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AB93" w14:textId="77777777" w:rsidR="00CD3C46" w:rsidRDefault="00CD3C46" w:rsidP="00CD3C46">
      <w:pPr>
        <w:spacing w:after="0" w:line="240" w:lineRule="auto"/>
        <w:ind w:left="7229"/>
        <w:rPr>
          <w:rFonts w:ascii="Times New Roman" w:hAnsi="Times New Roman" w:cs="Times New Roman"/>
        </w:rPr>
      </w:pPr>
    </w:p>
    <w:p w14:paraId="16BBC93E" w14:textId="20151F6C" w:rsidR="00505C58" w:rsidRPr="00CD3C46" w:rsidRDefault="005F3192" w:rsidP="0050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46">
        <w:rPr>
          <w:rFonts w:ascii="Times New Roman" w:hAnsi="Times New Roman" w:cs="Times New Roman"/>
          <w:b/>
          <w:sz w:val="24"/>
          <w:szCs w:val="24"/>
        </w:rPr>
        <w:t>PARAIŠKA TAPTI A</w:t>
      </w:r>
      <w:r w:rsidR="00032754" w:rsidRPr="00CD3C46">
        <w:rPr>
          <w:rFonts w:ascii="Times New Roman" w:hAnsi="Times New Roman" w:cs="Times New Roman"/>
          <w:b/>
          <w:sz w:val="24"/>
          <w:szCs w:val="24"/>
        </w:rPr>
        <w:t>KTYVIŲ</w:t>
      </w:r>
      <w:r w:rsidRPr="00CD3C46">
        <w:rPr>
          <w:rFonts w:ascii="Times New Roman" w:hAnsi="Times New Roman" w:cs="Times New Roman"/>
          <w:b/>
          <w:sz w:val="24"/>
          <w:szCs w:val="24"/>
        </w:rPr>
        <w:t xml:space="preserve"> PILIEČIŲ FONDO </w:t>
      </w:r>
    </w:p>
    <w:p w14:paraId="6C442CD2" w14:textId="77777777" w:rsidR="008365F2" w:rsidRDefault="005F3192" w:rsidP="0050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46">
        <w:rPr>
          <w:rFonts w:ascii="Times New Roman" w:hAnsi="Times New Roman" w:cs="Times New Roman"/>
          <w:b/>
          <w:sz w:val="24"/>
          <w:szCs w:val="24"/>
        </w:rPr>
        <w:t>P</w:t>
      </w:r>
      <w:r w:rsidR="00A4684E" w:rsidRPr="00CD3C46">
        <w:rPr>
          <w:rFonts w:ascii="Times New Roman" w:hAnsi="Times New Roman" w:cs="Times New Roman"/>
          <w:b/>
          <w:sz w:val="24"/>
          <w:szCs w:val="24"/>
        </w:rPr>
        <w:t>ROJEKTŲ</w:t>
      </w:r>
      <w:r w:rsidRPr="00CD3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F2">
        <w:rPr>
          <w:rFonts w:ascii="Times New Roman" w:hAnsi="Times New Roman" w:cs="Times New Roman"/>
          <w:b/>
          <w:sz w:val="24"/>
          <w:szCs w:val="24"/>
        </w:rPr>
        <w:t xml:space="preserve">KONCEPCIJŲ IR IŠSAMIŲ </w:t>
      </w:r>
      <w:r w:rsidR="00C81585" w:rsidRPr="00CD3C46">
        <w:rPr>
          <w:rFonts w:ascii="Times New Roman" w:hAnsi="Times New Roman" w:cs="Times New Roman"/>
          <w:b/>
          <w:sz w:val="24"/>
          <w:szCs w:val="24"/>
        </w:rPr>
        <w:t xml:space="preserve">PARAIŠKŲ </w:t>
      </w:r>
    </w:p>
    <w:p w14:paraId="2750FA90" w14:textId="28C01722" w:rsidR="005F3192" w:rsidRPr="00CD3C46" w:rsidRDefault="00505C58" w:rsidP="0050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46">
        <w:rPr>
          <w:rFonts w:ascii="Times New Roman" w:hAnsi="Times New Roman" w:cs="Times New Roman"/>
          <w:b/>
          <w:sz w:val="24"/>
          <w:szCs w:val="24"/>
        </w:rPr>
        <w:t xml:space="preserve">VERTINIMO </w:t>
      </w:r>
      <w:r w:rsidR="00C81585" w:rsidRPr="00CD3C46">
        <w:rPr>
          <w:rFonts w:ascii="Times New Roman" w:hAnsi="Times New Roman" w:cs="Times New Roman"/>
          <w:b/>
          <w:sz w:val="24"/>
          <w:szCs w:val="24"/>
        </w:rPr>
        <w:t>EKSPERTU</w:t>
      </w:r>
      <w:r w:rsidR="008365F2">
        <w:rPr>
          <w:rFonts w:ascii="Times New Roman" w:hAnsi="Times New Roman" w:cs="Times New Roman"/>
          <w:b/>
          <w:sz w:val="24"/>
          <w:szCs w:val="24"/>
        </w:rPr>
        <w:t xml:space="preserve"> 2020 M.</w:t>
      </w:r>
    </w:p>
    <w:p w14:paraId="2B4BB4E3" w14:textId="77777777" w:rsidR="00505C58" w:rsidRPr="00CD3C46" w:rsidRDefault="00505C58" w:rsidP="00505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F3192" w:rsidRPr="00CD3C46" w14:paraId="2313834F" w14:textId="77777777" w:rsidTr="005F3192">
        <w:tc>
          <w:tcPr>
            <w:tcW w:w="1980" w:type="dxa"/>
          </w:tcPr>
          <w:p w14:paraId="68A93CDA" w14:textId="77777777" w:rsidR="005F3192" w:rsidRPr="00CD3C46" w:rsidRDefault="005F3192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648" w:type="dxa"/>
          </w:tcPr>
          <w:p w14:paraId="3F906F88" w14:textId="77777777" w:rsidR="005F3192" w:rsidRPr="00CD3C46" w:rsidRDefault="005F3192">
            <w:pPr>
              <w:rPr>
                <w:rFonts w:ascii="Times New Roman" w:hAnsi="Times New Roman" w:cs="Times New Roman"/>
              </w:rPr>
            </w:pPr>
          </w:p>
        </w:tc>
      </w:tr>
      <w:tr w:rsidR="005F3192" w:rsidRPr="00CD3C46" w14:paraId="1D177D3B" w14:textId="77777777" w:rsidTr="005F3192">
        <w:tc>
          <w:tcPr>
            <w:tcW w:w="1980" w:type="dxa"/>
          </w:tcPr>
          <w:p w14:paraId="3EA12B71" w14:textId="77777777" w:rsidR="005F3192" w:rsidRPr="00CD3C46" w:rsidRDefault="005F3192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7648" w:type="dxa"/>
          </w:tcPr>
          <w:p w14:paraId="480C5B4D" w14:textId="77777777" w:rsidR="005F3192" w:rsidRPr="00CD3C46" w:rsidRDefault="005F3192">
            <w:pPr>
              <w:rPr>
                <w:rFonts w:ascii="Times New Roman" w:hAnsi="Times New Roman" w:cs="Times New Roman"/>
              </w:rPr>
            </w:pPr>
          </w:p>
        </w:tc>
      </w:tr>
      <w:tr w:rsidR="005F3192" w:rsidRPr="00CD3C46" w14:paraId="653485D8" w14:textId="77777777" w:rsidTr="005F3192">
        <w:tc>
          <w:tcPr>
            <w:tcW w:w="1980" w:type="dxa"/>
          </w:tcPr>
          <w:p w14:paraId="292BF542" w14:textId="77777777" w:rsidR="005F3192" w:rsidRPr="00CD3C46" w:rsidRDefault="005F3192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EL.PAŠTAS</w:t>
            </w:r>
          </w:p>
        </w:tc>
        <w:tc>
          <w:tcPr>
            <w:tcW w:w="7648" w:type="dxa"/>
          </w:tcPr>
          <w:p w14:paraId="166CC0FE" w14:textId="77777777" w:rsidR="005F3192" w:rsidRPr="00CD3C46" w:rsidRDefault="005F3192">
            <w:pPr>
              <w:rPr>
                <w:rFonts w:ascii="Times New Roman" w:hAnsi="Times New Roman" w:cs="Times New Roman"/>
              </w:rPr>
            </w:pPr>
          </w:p>
        </w:tc>
      </w:tr>
    </w:tbl>
    <w:p w14:paraId="2AFFAACD" w14:textId="77777777" w:rsidR="00E55C3D" w:rsidRPr="00CD3C46" w:rsidRDefault="005F3192">
      <w:pPr>
        <w:rPr>
          <w:rFonts w:ascii="Times New Roman" w:hAnsi="Times New Roman" w:cs="Times New Roman"/>
        </w:rPr>
      </w:pPr>
      <w:r w:rsidRPr="00CD3C4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5F3192" w:rsidRPr="00CD3C46" w14:paraId="72CDACC7" w14:textId="77777777" w:rsidTr="00C416CD">
        <w:trPr>
          <w:trHeight w:val="337"/>
        </w:trPr>
        <w:tc>
          <w:tcPr>
            <w:tcW w:w="9628" w:type="dxa"/>
            <w:gridSpan w:val="3"/>
          </w:tcPr>
          <w:p w14:paraId="4ABA9407" w14:textId="08AD6B88" w:rsidR="00AB27C6" w:rsidRPr="0023526E" w:rsidRDefault="0023526E" w:rsidP="00C81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7C2B31" w:rsidRPr="00CD3C46">
              <w:rPr>
                <w:rFonts w:ascii="Times New Roman" w:hAnsi="Times New Roman" w:cs="Times New Roman"/>
                <w:i/>
              </w:rPr>
              <w:t xml:space="preserve">Pažymėkite </w:t>
            </w:r>
            <w:r w:rsidR="00BE168A" w:rsidRPr="00CD3C46">
              <w:rPr>
                <w:rFonts w:ascii="Times New Roman" w:hAnsi="Times New Roman" w:cs="Times New Roman"/>
                <w:i/>
              </w:rPr>
              <w:t>temą[-a</w:t>
            </w:r>
            <w:r w:rsidR="00201174" w:rsidRPr="00CD3C46">
              <w:rPr>
                <w:rFonts w:ascii="Times New Roman" w:hAnsi="Times New Roman" w:cs="Times New Roman"/>
                <w:i/>
              </w:rPr>
              <w:t>s]</w:t>
            </w:r>
            <w:r w:rsidR="007C2B31" w:rsidRPr="00CD3C46">
              <w:rPr>
                <w:rFonts w:ascii="Times New Roman" w:hAnsi="Times New Roman" w:cs="Times New Roman"/>
                <w:i/>
              </w:rPr>
              <w:t>, kurioje</w:t>
            </w:r>
            <w:r w:rsidR="00201174" w:rsidRPr="00CD3C46">
              <w:rPr>
                <w:rFonts w:ascii="Times New Roman" w:hAnsi="Times New Roman" w:cs="Times New Roman"/>
                <w:i/>
              </w:rPr>
              <w:t>[-se]</w:t>
            </w:r>
            <w:r>
              <w:rPr>
                <w:rFonts w:ascii="Times New Roman" w:hAnsi="Times New Roman" w:cs="Times New Roman"/>
                <w:i/>
              </w:rPr>
              <w:t xml:space="preserve"> turite žinių ir patirties</w:t>
            </w:r>
          </w:p>
        </w:tc>
      </w:tr>
      <w:tr w:rsidR="00504ECE" w:rsidRPr="00CD3C46" w14:paraId="1CA5E082" w14:textId="77777777" w:rsidTr="00A0098D">
        <w:trPr>
          <w:trHeight w:val="337"/>
        </w:trPr>
        <w:tc>
          <w:tcPr>
            <w:tcW w:w="988" w:type="dxa"/>
            <w:vMerge w:val="restart"/>
          </w:tcPr>
          <w:p w14:paraId="2885067B" w14:textId="4EDAF610" w:rsidR="00504ECE" w:rsidRPr="00CD3C46" w:rsidRDefault="00504ECE" w:rsidP="007C2B31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1 grupė</w:t>
            </w:r>
          </w:p>
        </w:tc>
        <w:tc>
          <w:tcPr>
            <w:tcW w:w="5430" w:type="dxa"/>
          </w:tcPr>
          <w:p w14:paraId="125668E4" w14:textId="00DC1095" w:rsidR="00504ECE" w:rsidRPr="00CD3C46" w:rsidRDefault="00504ECE" w:rsidP="007C2B31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Temos</w:t>
            </w:r>
          </w:p>
        </w:tc>
        <w:tc>
          <w:tcPr>
            <w:tcW w:w="3210" w:type="dxa"/>
          </w:tcPr>
          <w:p w14:paraId="3E995D87" w14:textId="5E7748B9" w:rsidR="00504ECE" w:rsidRPr="00CD3C46" w:rsidRDefault="0023526E" w:rsidP="007C2B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Žyma</w:t>
            </w:r>
          </w:p>
        </w:tc>
      </w:tr>
      <w:tr w:rsidR="00504ECE" w:rsidRPr="00CD3C46" w14:paraId="649084FC" w14:textId="77777777" w:rsidTr="00A0098D">
        <w:trPr>
          <w:trHeight w:val="337"/>
        </w:trPr>
        <w:tc>
          <w:tcPr>
            <w:tcW w:w="988" w:type="dxa"/>
            <w:vMerge/>
          </w:tcPr>
          <w:p w14:paraId="2A601EAE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4485CF01" w14:textId="40E8C94E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DEMOKRATINIO DALYVAVIMO FORMOS</w:t>
            </w:r>
          </w:p>
        </w:tc>
        <w:tc>
          <w:tcPr>
            <w:tcW w:w="3210" w:type="dxa"/>
          </w:tcPr>
          <w:p w14:paraId="5C633260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48B7F85A" w14:textId="77777777" w:rsidTr="00A0098D">
        <w:trPr>
          <w:trHeight w:val="337"/>
        </w:trPr>
        <w:tc>
          <w:tcPr>
            <w:tcW w:w="988" w:type="dxa"/>
            <w:vMerge/>
          </w:tcPr>
          <w:p w14:paraId="23BFAC2D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0B3D06A1" w14:textId="3D7F7C98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PILIETIŠKUMO UGDYMAS</w:t>
            </w:r>
          </w:p>
        </w:tc>
        <w:tc>
          <w:tcPr>
            <w:tcW w:w="3210" w:type="dxa"/>
          </w:tcPr>
          <w:p w14:paraId="3F33FE85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19C49352" w14:textId="77777777" w:rsidTr="00A0098D">
        <w:trPr>
          <w:trHeight w:val="337"/>
        </w:trPr>
        <w:tc>
          <w:tcPr>
            <w:tcW w:w="988" w:type="dxa"/>
            <w:vMerge/>
          </w:tcPr>
          <w:p w14:paraId="77A50E57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1224226F" w14:textId="5EDBA31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AKTYVUS PILIETIŠKUMAS</w:t>
            </w:r>
          </w:p>
        </w:tc>
        <w:tc>
          <w:tcPr>
            <w:tcW w:w="3210" w:type="dxa"/>
          </w:tcPr>
          <w:p w14:paraId="0F49B57F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65765077" w14:textId="77777777" w:rsidTr="00A0098D">
        <w:trPr>
          <w:trHeight w:val="337"/>
        </w:trPr>
        <w:tc>
          <w:tcPr>
            <w:tcW w:w="988" w:type="dxa"/>
            <w:vMerge w:val="restart"/>
          </w:tcPr>
          <w:p w14:paraId="5001DEF0" w14:textId="3844FDA5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2 grupė</w:t>
            </w:r>
          </w:p>
        </w:tc>
        <w:tc>
          <w:tcPr>
            <w:tcW w:w="5430" w:type="dxa"/>
          </w:tcPr>
          <w:p w14:paraId="72D28616" w14:textId="3C8EC04B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VIEŠOJI POLITIKA</w:t>
            </w:r>
          </w:p>
        </w:tc>
        <w:tc>
          <w:tcPr>
            <w:tcW w:w="3210" w:type="dxa"/>
          </w:tcPr>
          <w:p w14:paraId="116EDF39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237AA70A" w14:textId="77777777" w:rsidTr="00A0098D">
        <w:trPr>
          <w:trHeight w:val="337"/>
        </w:trPr>
        <w:tc>
          <w:tcPr>
            <w:tcW w:w="988" w:type="dxa"/>
            <w:vMerge/>
          </w:tcPr>
          <w:p w14:paraId="2E7B2B57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463A81FF" w14:textId="35867CF3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SKAIDRUMAS IR ATSKAITOMYBĖ</w:t>
            </w:r>
          </w:p>
        </w:tc>
        <w:tc>
          <w:tcPr>
            <w:tcW w:w="3210" w:type="dxa"/>
          </w:tcPr>
          <w:p w14:paraId="4D99E1DD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3CF3BEC4" w14:textId="77777777" w:rsidTr="00A0098D">
        <w:trPr>
          <w:trHeight w:val="337"/>
        </w:trPr>
        <w:tc>
          <w:tcPr>
            <w:tcW w:w="988" w:type="dxa"/>
            <w:vMerge/>
          </w:tcPr>
          <w:p w14:paraId="10552712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2DC88FD1" w14:textId="53A7D094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VALDŽIOS INSTITUCIJŲ STEBĖSENA</w:t>
            </w:r>
          </w:p>
        </w:tc>
        <w:tc>
          <w:tcPr>
            <w:tcW w:w="3210" w:type="dxa"/>
          </w:tcPr>
          <w:p w14:paraId="02421A33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21285B98" w14:textId="77777777" w:rsidTr="00A0098D">
        <w:trPr>
          <w:trHeight w:val="337"/>
        </w:trPr>
        <w:tc>
          <w:tcPr>
            <w:tcW w:w="988" w:type="dxa"/>
            <w:vMerge w:val="restart"/>
          </w:tcPr>
          <w:p w14:paraId="29E82144" w14:textId="50936773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3 grupė</w:t>
            </w:r>
          </w:p>
        </w:tc>
        <w:tc>
          <w:tcPr>
            <w:tcW w:w="5430" w:type="dxa"/>
          </w:tcPr>
          <w:p w14:paraId="4950EC6B" w14:textId="2348D594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ŽMOGAUS TEISĖS</w:t>
            </w:r>
          </w:p>
        </w:tc>
        <w:tc>
          <w:tcPr>
            <w:tcW w:w="3210" w:type="dxa"/>
          </w:tcPr>
          <w:p w14:paraId="408A9FFC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1EC48930" w14:textId="77777777" w:rsidTr="00A0098D">
        <w:trPr>
          <w:trHeight w:val="337"/>
        </w:trPr>
        <w:tc>
          <w:tcPr>
            <w:tcW w:w="988" w:type="dxa"/>
            <w:vMerge/>
          </w:tcPr>
          <w:p w14:paraId="02749336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4D40298D" w14:textId="3C3651C1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LYGYBĖ</w:t>
            </w:r>
          </w:p>
        </w:tc>
        <w:tc>
          <w:tcPr>
            <w:tcW w:w="3210" w:type="dxa"/>
          </w:tcPr>
          <w:p w14:paraId="3186E323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650434A4" w14:textId="77777777" w:rsidTr="00A0098D">
        <w:trPr>
          <w:trHeight w:val="337"/>
        </w:trPr>
        <w:tc>
          <w:tcPr>
            <w:tcW w:w="988" w:type="dxa"/>
            <w:vMerge/>
          </w:tcPr>
          <w:p w14:paraId="704CA069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46B2D7A0" w14:textId="0AEB1B6E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KOVA SU DISKRIMINACIJA IR SMURTO APRAIŠKOMIS</w:t>
            </w:r>
          </w:p>
        </w:tc>
        <w:tc>
          <w:tcPr>
            <w:tcW w:w="3210" w:type="dxa"/>
          </w:tcPr>
          <w:p w14:paraId="5606FC26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7B717381" w14:textId="77777777" w:rsidTr="00A0098D">
        <w:trPr>
          <w:trHeight w:val="337"/>
        </w:trPr>
        <w:tc>
          <w:tcPr>
            <w:tcW w:w="988" w:type="dxa"/>
            <w:vMerge w:val="restart"/>
          </w:tcPr>
          <w:p w14:paraId="2AE00B4C" w14:textId="575B64EF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4 grupė</w:t>
            </w:r>
          </w:p>
        </w:tc>
        <w:tc>
          <w:tcPr>
            <w:tcW w:w="5430" w:type="dxa"/>
          </w:tcPr>
          <w:p w14:paraId="701E334E" w14:textId="27ABECB2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SOCIALINIS TEISINGUMAS</w:t>
            </w:r>
          </w:p>
        </w:tc>
        <w:tc>
          <w:tcPr>
            <w:tcW w:w="3210" w:type="dxa"/>
          </w:tcPr>
          <w:p w14:paraId="51A3293A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5155E91E" w14:textId="77777777" w:rsidTr="00A0098D">
        <w:trPr>
          <w:trHeight w:val="337"/>
        </w:trPr>
        <w:tc>
          <w:tcPr>
            <w:tcW w:w="988" w:type="dxa"/>
            <w:vMerge/>
          </w:tcPr>
          <w:p w14:paraId="65CBCA7F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562462D8" w14:textId="09A423C9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PAŽEIDŽIAMŲ GRUPIŲ ĮTRAUKTIS</w:t>
            </w:r>
          </w:p>
        </w:tc>
        <w:tc>
          <w:tcPr>
            <w:tcW w:w="3210" w:type="dxa"/>
          </w:tcPr>
          <w:p w14:paraId="4CF0EA36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16DBECCF" w14:textId="77777777" w:rsidTr="00A0098D">
        <w:trPr>
          <w:trHeight w:val="337"/>
        </w:trPr>
        <w:tc>
          <w:tcPr>
            <w:tcW w:w="988" w:type="dxa"/>
            <w:vMerge w:val="restart"/>
          </w:tcPr>
          <w:p w14:paraId="4AAA152F" w14:textId="7A6B59A3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5 grupė</w:t>
            </w:r>
          </w:p>
        </w:tc>
        <w:tc>
          <w:tcPr>
            <w:tcW w:w="5430" w:type="dxa"/>
          </w:tcPr>
          <w:p w14:paraId="79FB7A39" w14:textId="4A6379D9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ADVOKACIJA</w:t>
            </w:r>
          </w:p>
        </w:tc>
        <w:tc>
          <w:tcPr>
            <w:tcW w:w="3210" w:type="dxa"/>
          </w:tcPr>
          <w:p w14:paraId="3F8CC7DB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199CDC95" w14:textId="77777777" w:rsidTr="00A0098D">
        <w:trPr>
          <w:trHeight w:val="337"/>
        </w:trPr>
        <w:tc>
          <w:tcPr>
            <w:tcW w:w="988" w:type="dxa"/>
            <w:vMerge/>
          </w:tcPr>
          <w:p w14:paraId="05F068BF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72EF1F95" w14:textId="46B71185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DARBAS SU REGIONAIS/VIETOS LYGIU</w:t>
            </w:r>
          </w:p>
        </w:tc>
        <w:tc>
          <w:tcPr>
            <w:tcW w:w="3210" w:type="dxa"/>
          </w:tcPr>
          <w:p w14:paraId="5A9B79CF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583AE9D5" w14:textId="77777777" w:rsidTr="00A0098D">
        <w:trPr>
          <w:trHeight w:val="337"/>
        </w:trPr>
        <w:tc>
          <w:tcPr>
            <w:tcW w:w="988" w:type="dxa"/>
            <w:vMerge w:val="restart"/>
          </w:tcPr>
          <w:p w14:paraId="31A74577" w14:textId="6841697E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6 grupė</w:t>
            </w:r>
          </w:p>
        </w:tc>
        <w:tc>
          <w:tcPr>
            <w:tcW w:w="5430" w:type="dxa"/>
          </w:tcPr>
          <w:p w14:paraId="7920A2C5" w14:textId="4C5349F5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ORGANIZACIJŲ GEBĖJIMŲ STIPRINIMAS</w:t>
            </w:r>
          </w:p>
        </w:tc>
        <w:tc>
          <w:tcPr>
            <w:tcW w:w="3210" w:type="dxa"/>
          </w:tcPr>
          <w:p w14:paraId="741156C6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ECE" w:rsidRPr="00CD3C46" w14:paraId="0E9FD597" w14:textId="77777777" w:rsidTr="00A0098D">
        <w:trPr>
          <w:trHeight w:val="337"/>
        </w:trPr>
        <w:tc>
          <w:tcPr>
            <w:tcW w:w="988" w:type="dxa"/>
            <w:vMerge/>
          </w:tcPr>
          <w:p w14:paraId="272B2198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3CB49B5C" w14:textId="31BC4E27" w:rsidR="00504ECE" w:rsidRPr="00CD3C46" w:rsidRDefault="00504ECE" w:rsidP="00A0098D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ORGANIZACIJOS VALDYMAS</w:t>
            </w:r>
          </w:p>
        </w:tc>
        <w:tc>
          <w:tcPr>
            <w:tcW w:w="3210" w:type="dxa"/>
          </w:tcPr>
          <w:p w14:paraId="77B8FBC6" w14:textId="77777777" w:rsidR="00504ECE" w:rsidRPr="00CD3C46" w:rsidRDefault="00504EC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0098D" w:rsidRPr="00CD3C46" w14:paraId="4738ED4E" w14:textId="77777777" w:rsidTr="00C416CD">
        <w:tc>
          <w:tcPr>
            <w:tcW w:w="9628" w:type="dxa"/>
            <w:gridSpan w:val="3"/>
          </w:tcPr>
          <w:p w14:paraId="4463E444" w14:textId="6BA2071F" w:rsidR="00A0098D" w:rsidRPr="0023526E" w:rsidRDefault="0023526E" w:rsidP="00C815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A0098D" w:rsidRPr="00CD3C46">
              <w:rPr>
                <w:rFonts w:ascii="Times New Roman" w:hAnsi="Times New Roman" w:cs="Times New Roman"/>
                <w:i/>
              </w:rPr>
              <w:t>Aprašykite savo patirtį šioje[-se] srit</w:t>
            </w:r>
            <w:r>
              <w:rPr>
                <w:rFonts w:ascii="Times New Roman" w:hAnsi="Times New Roman" w:cs="Times New Roman"/>
                <w:i/>
              </w:rPr>
              <w:t>yje[-se] detalizuodami tematiką</w:t>
            </w:r>
          </w:p>
        </w:tc>
      </w:tr>
      <w:tr w:rsidR="00A0098D" w:rsidRPr="00CD3C46" w14:paraId="2270E469" w14:textId="77777777" w:rsidTr="00C416CD">
        <w:tc>
          <w:tcPr>
            <w:tcW w:w="9628" w:type="dxa"/>
            <w:gridSpan w:val="3"/>
          </w:tcPr>
          <w:p w14:paraId="6DF492B0" w14:textId="77777777" w:rsidR="00A0098D" w:rsidRPr="00CD3C46" w:rsidRDefault="00A0098D" w:rsidP="00A0098D">
            <w:pPr>
              <w:rPr>
                <w:rFonts w:ascii="Times New Roman" w:hAnsi="Times New Roman" w:cs="Times New Roman"/>
                <w:i/>
              </w:rPr>
            </w:pPr>
          </w:p>
          <w:p w14:paraId="5AAC6378" w14:textId="3DB74E9A" w:rsidR="0023526E" w:rsidRPr="00CD3C46" w:rsidRDefault="0023526E" w:rsidP="00A0098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FF7669C" w14:textId="77777777" w:rsidR="005F3192" w:rsidRPr="00CD3C46" w:rsidRDefault="005F31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2407"/>
        <w:gridCol w:w="2407"/>
      </w:tblGrid>
      <w:tr w:rsidR="0023526E" w:rsidRPr="00CD3C46" w14:paraId="17191466" w14:textId="77777777" w:rsidTr="00511FD5">
        <w:tc>
          <w:tcPr>
            <w:tcW w:w="9628" w:type="dxa"/>
            <w:gridSpan w:val="4"/>
          </w:tcPr>
          <w:p w14:paraId="74F932A7" w14:textId="33ACA824" w:rsidR="0023526E" w:rsidRPr="0023526E" w:rsidRDefault="0023526E" w:rsidP="00235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 D</w:t>
            </w:r>
            <w:r w:rsidRPr="00CD3C46">
              <w:rPr>
                <w:rFonts w:ascii="Times New Roman" w:hAnsi="Times New Roman" w:cs="Times New Roman"/>
                <w:i/>
              </w:rPr>
              <w:t xml:space="preserve">alyvavimo </w:t>
            </w:r>
            <w:r>
              <w:rPr>
                <w:rFonts w:ascii="Times New Roman" w:hAnsi="Times New Roman" w:cs="Times New Roman"/>
                <w:i/>
              </w:rPr>
              <w:t>NVO sektoriaus veikloje patirtis: n</w:t>
            </w:r>
            <w:r w:rsidRPr="00CD3C46">
              <w:rPr>
                <w:rFonts w:ascii="Times New Roman" w:hAnsi="Times New Roman" w:cs="Times New Roman"/>
                <w:i/>
              </w:rPr>
              <w:t>urodykite organizacijas, kuriose teko di</w:t>
            </w:r>
            <w:r>
              <w:rPr>
                <w:rFonts w:ascii="Times New Roman" w:hAnsi="Times New Roman" w:cs="Times New Roman"/>
                <w:i/>
              </w:rPr>
              <w:t>rbti, savanoriauti, atstovauti</w:t>
            </w:r>
          </w:p>
        </w:tc>
      </w:tr>
      <w:tr w:rsidR="0023526E" w:rsidRPr="00CD3C46" w14:paraId="3CA5C4CC" w14:textId="77777777" w:rsidTr="00657A92">
        <w:tc>
          <w:tcPr>
            <w:tcW w:w="1838" w:type="dxa"/>
          </w:tcPr>
          <w:p w14:paraId="46BC644A" w14:textId="7FE3EBB5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976" w:type="dxa"/>
          </w:tcPr>
          <w:p w14:paraId="1CFC584D" w14:textId="330136F8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Organizacija</w:t>
            </w:r>
          </w:p>
        </w:tc>
        <w:tc>
          <w:tcPr>
            <w:tcW w:w="2407" w:type="dxa"/>
          </w:tcPr>
          <w:p w14:paraId="17D44DE1" w14:textId="44637ED9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2407" w:type="dxa"/>
          </w:tcPr>
          <w:p w14:paraId="328F4062" w14:textId="22F485EB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Funkcijos, atsakomybės</w:t>
            </w:r>
          </w:p>
        </w:tc>
      </w:tr>
      <w:tr w:rsidR="0023526E" w:rsidRPr="00CD3C46" w14:paraId="139C38F6" w14:textId="77777777" w:rsidTr="00657A92">
        <w:tc>
          <w:tcPr>
            <w:tcW w:w="1838" w:type="dxa"/>
          </w:tcPr>
          <w:p w14:paraId="402C8B7B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7EFD636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6F99802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04935A9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</w:tr>
      <w:tr w:rsidR="0023526E" w:rsidRPr="00CD3C46" w14:paraId="119B5FD0" w14:textId="77777777" w:rsidTr="00657A92">
        <w:tc>
          <w:tcPr>
            <w:tcW w:w="1838" w:type="dxa"/>
          </w:tcPr>
          <w:p w14:paraId="692BB406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CA62704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D33A051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09A116D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</w:tr>
      <w:tr w:rsidR="0023526E" w:rsidRPr="00CD3C46" w14:paraId="09C6819D" w14:textId="77777777" w:rsidTr="00657A92">
        <w:tc>
          <w:tcPr>
            <w:tcW w:w="1838" w:type="dxa"/>
          </w:tcPr>
          <w:p w14:paraId="4FC4D6ED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D7619D7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6CA1B7B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28D175F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</w:tr>
      <w:tr w:rsidR="0023526E" w:rsidRPr="00CD3C46" w14:paraId="1BFFCF29" w14:textId="77777777" w:rsidTr="00657A92">
        <w:tc>
          <w:tcPr>
            <w:tcW w:w="1838" w:type="dxa"/>
          </w:tcPr>
          <w:p w14:paraId="665943FD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99225C4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6BF9669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EFA1B8D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</w:tr>
      <w:tr w:rsidR="0023526E" w:rsidRPr="00CD3C46" w14:paraId="762BE5F5" w14:textId="77777777" w:rsidTr="00657A92">
        <w:tc>
          <w:tcPr>
            <w:tcW w:w="1838" w:type="dxa"/>
          </w:tcPr>
          <w:p w14:paraId="523561AC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4F0EF98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A248F43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798A62D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</w:tr>
      <w:tr w:rsidR="0023526E" w:rsidRPr="00CD3C46" w14:paraId="1272063D" w14:textId="77777777" w:rsidTr="00511FD5">
        <w:tc>
          <w:tcPr>
            <w:tcW w:w="9628" w:type="dxa"/>
            <w:gridSpan w:val="4"/>
          </w:tcPr>
          <w:p w14:paraId="24F97E61" w14:textId="60D3966E" w:rsidR="0023526E" w:rsidRPr="00CD3C46" w:rsidRDefault="0023526E" w:rsidP="00235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Pr="00CD3C46">
              <w:rPr>
                <w:rFonts w:ascii="Times New Roman" w:hAnsi="Times New Roman" w:cs="Times New Roman"/>
                <w:i/>
              </w:rPr>
              <w:t>Nurodykite savo dabartinę darbovietę[-es] ir pareigas joje[-se]</w:t>
            </w:r>
          </w:p>
        </w:tc>
      </w:tr>
      <w:tr w:rsidR="0023526E" w:rsidRPr="00CD3C46" w14:paraId="305DFAB5" w14:textId="77777777" w:rsidTr="00511FD5">
        <w:tc>
          <w:tcPr>
            <w:tcW w:w="9628" w:type="dxa"/>
            <w:gridSpan w:val="4"/>
          </w:tcPr>
          <w:p w14:paraId="3B661213" w14:textId="77777777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  <w:p w14:paraId="2D0365A0" w14:textId="77777777" w:rsidR="0023526E" w:rsidRDefault="0023526E" w:rsidP="0023526E">
            <w:pPr>
              <w:rPr>
                <w:rFonts w:ascii="Times New Roman" w:hAnsi="Times New Roman" w:cs="Times New Roman"/>
              </w:rPr>
            </w:pPr>
          </w:p>
          <w:p w14:paraId="52E80DFA" w14:textId="77777777" w:rsidR="0023526E" w:rsidRDefault="0023526E" w:rsidP="0023526E">
            <w:pPr>
              <w:rPr>
                <w:rFonts w:ascii="Times New Roman" w:hAnsi="Times New Roman" w:cs="Times New Roman"/>
              </w:rPr>
            </w:pPr>
          </w:p>
          <w:p w14:paraId="55D03A6B" w14:textId="4453837C" w:rsidR="0023526E" w:rsidRPr="00CD3C46" w:rsidRDefault="0023526E" w:rsidP="0023526E">
            <w:pPr>
              <w:rPr>
                <w:rFonts w:ascii="Times New Roman" w:hAnsi="Times New Roman" w:cs="Times New Roman"/>
              </w:rPr>
            </w:pPr>
          </w:p>
        </w:tc>
      </w:tr>
    </w:tbl>
    <w:p w14:paraId="2067B172" w14:textId="760E8970" w:rsidR="00511FD5" w:rsidRPr="00CD3C46" w:rsidRDefault="00511FD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524"/>
        <w:gridCol w:w="3780"/>
        <w:gridCol w:w="1823"/>
      </w:tblGrid>
      <w:tr w:rsidR="00A4684E" w:rsidRPr="00CD3C46" w14:paraId="4ED07D13" w14:textId="77777777" w:rsidTr="00A4684E">
        <w:tc>
          <w:tcPr>
            <w:tcW w:w="9628" w:type="dxa"/>
            <w:gridSpan w:val="4"/>
          </w:tcPr>
          <w:p w14:paraId="2B82AA6A" w14:textId="783B1F60" w:rsidR="00A4684E" w:rsidRPr="00CD3C46" w:rsidRDefault="00235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5. </w:t>
            </w:r>
            <w:r w:rsidR="00C81585" w:rsidRPr="00CD3C46">
              <w:rPr>
                <w:rFonts w:ascii="Times New Roman" w:hAnsi="Times New Roman" w:cs="Times New Roman"/>
                <w:i/>
              </w:rPr>
              <w:t>Detalizuokite</w:t>
            </w:r>
            <w:r w:rsidR="00A4684E" w:rsidRPr="00CD3C46">
              <w:rPr>
                <w:rFonts w:ascii="Times New Roman" w:hAnsi="Times New Roman" w:cs="Times New Roman"/>
                <w:i/>
              </w:rPr>
              <w:t xml:space="preserve"> projektų vertinimo patirtį</w:t>
            </w:r>
            <w:r w:rsidR="00D12CBC" w:rsidRPr="00CD3C46">
              <w:rPr>
                <w:rFonts w:ascii="Times New Roman" w:hAnsi="Times New Roman" w:cs="Times New Roman"/>
                <w:i/>
              </w:rPr>
              <w:t xml:space="preserve"> per pastaruosius 10 metų</w:t>
            </w:r>
          </w:p>
        </w:tc>
      </w:tr>
      <w:tr w:rsidR="00A4684E" w:rsidRPr="00CD3C46" w14:paraId="53896D9C" w14:textId="77777777" w:rsidTr="00D12CBC">
        <w:tc>
          <w:tcPr>
            <w:tcW w:w="1501" w:type="dxa"/>
          </w:tcPr>
          <w:p w14:paraId="3CCCB4FE" w14:textId="635B1B23" w:rsidR="00A4684E" w:rsidRPr="00CD3C46" w:rsidRDefault="009E47AC" w:rsidP="00657A92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Me</w:t>
            </w:r>
            <w:r w:rsidR="00657A92" w:rsidRPr="00CD3C46">
              <w:rPr>
                <w:rFonts w:ascii="Times New Roman" w:hAnsi="Times New Roman" w:cs="Times New Roman"/>
              </w:rPr>
              <w:t>tai</w:t>
            </w:r>
          </w:p>
        </w:tc>
        <w:tc>
          <w:tcPr>
            <w:tcW w:w="2524" w:type="dxa"/>
          </w:tcPr>
          <w:p w14:paraId="70611724" w14:textId="2871A470" w:rsidR="00A4684E" w:rsidRPr="00CD3C46" w:rsidRDefault="00657A92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Įstaiga</w:t>
            </w:r>
          </w:p>
        </w:tc>
        <w:tc>
          <w:tcPr>
            <w:tcW w:w="3780" w:type="dxa"/>
          </w:tcPr>
          <w:p w14:paraId="57C1B1BE" w14:textId="7D683B70" w:rsidR="00A4684E" w:rsidRPr="00CD3C46" w:rsidRDefault="00A4684E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1823" w:type="dxa"/>
          </w:tcPr>
          <w:p w14:paraId="2F5B1034" w14:textId="3EBBA775" w:rsidR="00A4684E" w:rsidRPr="00CD3C46" w:rsidRDefault="00A4684E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Vertintų projektų skaičius</w:t>
            </w:r>
          </w:p>
        </w:tc>
      </w:tr>
      <w:tr w:rsidR="00A4684E" w:rsidRPr="00CD3C46" w14:paraId="1B2C45C8" w14:textId="77777777" w:rsidTr="00D12CBC">
        <w:tc>
          <w:tcPr>
            <w:tcW w:w="1501" w:type="dxa"/>
          </w:tcPr>
          <w:p w14:paraId="4BE45D7C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2E33BDC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27C2A49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06EF14F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</w:tr>
      <w:tr w:rsidR="00A4684E" w:rsidRPr="00CD3C46" w14:paraId="1468973F" w14:textId="77777777" w:rsidTr="00D12CBC">
        <w:tc>
          <w:tcPr>
            <w:tcW w:w="1501" w:type="dxa"/>
          </w:tcPr>
          <w:p w14:paraId="7C3F0578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8C1BBB7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B4B1D57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BB185D8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</w:tr>
      <w:tr w:rsidR="00A4684E" w:rsidRPr="00CD3C46" w14:paraId="5564BE79" w14:textId="77777777" w:rsidTr="00D12CBC">
        <w:tc>
          <w:tcPr>
            <w:tcW w:w="1501" w:type="dxa"/>
          </w:tcPr>
          <w:p w14:paraId="0A988B1D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91D8099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1BDB35BE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3A96A6D" w14:textId="77777777" w:rsidR="00A4684E" w:rsidRPr="00CD3C46" w:rsidRDefault="00A4684E">
            <w:pPr>
              <w:rPr>
                <w:rFonts w:ascii="Times New Roman" w:hAnsi="Times New Roman" w:cs="Times New Roman"/>
              </w:rPr>
            </w:pPr>
          </w:p>
        </w:tc>
      </w:tr>
      <w:tr w:rsidR="00D12CBC" w:rsidRPr="00CD3C46" w14:paraId="1D150996" w14:textId="77777777" w:rsidTr="00F13572">
        <w:tc>
          <w:tcPr>
            <w:tcW w:w="9628" w:type="dxa"/>
            <w:gridSpan w:val="4"/>
          </w:tcPr>
          <w:p w14:paraId="75641F63" w14:textId="081D4F33" w:rsidR="00D12CBC" w:rsidRPr="00CD3C46" w:rsidRDefault="00235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6. </w:t>
            </w:r>
            <w:r w:rsidR="00D12CBC" w:rsidRPr="00CD3C46">
              <w:rPr>
                <w:rFonts w:ascii="Times New Roman" w:hAnsi="Times New Roman" w:cs="Times New Roman"/>
                <w:i/>
              </w:rPr>
              <w:t>Detalizuokite projektų įgyvendinimo patirtį per pastaruosius 10 metų</w:t>
            </w:r>
          </w:p>
        </w:tc>
      </w:tr>
      <w:tr w:rsidR="00D12CBC" w:rsidRPr="00CD3C46" w14:paraId="3BB1A6B7" w14:textId="77777777" w:rsidTr="00D12CBC">
        <w:tc>
          <w:tcPr>
            <w:tcW w:w="1501" w:type="dxa"/>
          </w:tcPr>
          <w:p w14:paraId="619FCC48" w14:textId="7FE4FA0F" w:rsidR="00D12CBC" w:rsidRPr="00CD3C46" w:rsidRDefault="00D12CBC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524" w:type="dxa"/>
          </w:tcPr>
          <w:p w14:paraId="4A6CDEB7" w14:textId="2D7249C9" w:rsidR="00D12CBC" w:rsidRPr="00CD3C46" w:rsidRDefault="00D12CBC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 xml:space="preserve">Pavadinimas/Tema </w:t>
            </w:r>
          </w:p>
        </w:tc>
        <w:tc>
          <w:tcPr>
            <w:tcW w:w="3780" w:type="dxa"/>
          </w:tcPr>
          <w:p w14:paraId="4DA8F649" w14:textId="463C912D" w:rsidR="00D12CBC" w:rsidRPr="00CD3C46" w:rsidRDefault="0023526E" w:rsidP="0023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Jūsų v</w:t>
            </w:r>
            <w:r w:rsidR="00F14063" w:rsidRPr="00CD3C46">
              <w:rPr>
                <w:rFonts w:ascii="Times New Roman" w:hAnsi="Times New Roman" w:cs="Times New Roman"/>
              </w:rPr>
              <w:t>aidmuo projekte</w:t>
            </w:r>
          </w:p>
        </w:tc>
        <w:tc>
          <w:tcPr>
            <w:tcW w:w="1823" w:type="dxa"/>
          </w:tcPr>
          <w:p w14:paraId="65FD2642" w14:textId="73E05377" w:rsidR="00D12CBC" w:rsidRPr="00CD3C46" w:rsidRDefault="00F14063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Biudžetas</w:t>
            </w:r>
          </w:p>
        </w:tc>
      </w:tr>
      <w:tr w:rsidR="00D12CBC" w:rsidRPr="00CD3C46" w14:paraId="53A573B7" w14:textId="77777777" w:rsidTr="00D12CBC">
        <w:tc>
          <w:tcPr>
            <w:tcW w:w="1501" w:type="dxa"/>
          </w:tcPr>
          <w:p w14:paraId="65C40B71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2CF7D9E0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B6E2876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C1318A7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</w:tr>
      <w:tr w:rsidR="00D12CBC" w:rsidRPr="00CD3C46" w14:paraId="359CC610" w14:textId="77777777" w:rsidTr="00D12CBC">
        <w:tc>
          <w:tcPr>
            <w:tcW w:w="1501" w:type="dxa"/>
          </w:tcPr>
          <w:p w14:paraId="08BA222F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67BE1B65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32DE5FC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2DCA46E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</w:tr>
      <w:tr w:rsidR="00D12CBC" w:rsidRPr="00CD3C46" w14:paraId="35B8525F" w14:textId="77777777" w:rsidTr="00D12CBC">
        <w:tc>
          <w:tcPr>
            <w:tcW w:w="1501" w:type="dxa"/>
          </w:tcPr>
          <w:p w14:paraId="00227501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4EF5572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CADC517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16EE0F1" w14:textId="77777777" w:rsidR="00D12CBC" w:rsidRPr="00CD3C46" w:rsidRDefault="00D12CBC">
            <w:pPr>
              <w:rPr>
                <w:rFonts w:ascii="Times New Roman" w:hAnsi="Times New Roman" w:cs="Times New Roman"/>
              </w:rPr>
            </w:pPr>
          </w:p>
        </w:tc>
      </w:tr>
    </w:tbl>
    <w:p w14:paraId="26BB7EC2" w14:textId="4006FC35" w:rsidR="00A4684E" w:rsidRPr="00CD3C46" w:rsidRDefault="00A4684E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580" w:rsidRPr="00CD3C46" w14:paraId="7E819ECD" w14:textId="77777777" w:rsidTr="00405580">
        <w:tc>
          <w:tcPr>
            <w:tcW w:w="9628" w:type="dxa"/>
          </w:tcPr>
          <w:p w14:paraId="710C4360" w14:textId="2215E09A" w:rsidR="00405580" w:rsidRPr="00CD3C46" w:rsidRDefault="00235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7. </w:t>
            </w:r>
            <w:r w:rsidR="00405580" w:rsidRPr="00CD3C46">
              <w:rPr>
                <w:rFonts w:ascii="Times New Roman" w:hAnsi="Times New Roman" w:cs="Times New Roman"/>
                <w:i/>
              </w:rPr>
              <w:t>Jūsų motyvacija</w:t>
            </w:r>
            <w:r w:rsidR="00426715" w:rsidRPr="00CD3C46">
              <w:rPr>
                <w:rFonts w:ascii="Times New Roman" w:hAnsi="Times New Roman" w:cs="Times New Roman"/>
                <w:i/>
              </w:rPr>
              <w:t xml:space="preserve"> tapti</w:t>
            </w:r>
            <w:r w:rsidR="00405580" w:rsidRPr="00CD3C46">
              <w:rPr>
                <w:rFonts w:ascii="Times New Roman" w:hAnsi="Times New Roman" w:cs="Times New Roman"/>
                <w:i/>
              </w:rPr>
              <w:t xml:space="preserve"> Aktyvių piliečių fondo</w:t>
            </w:r>
            <w:r w:rsidR="00426715" w:rsidRPr="00CD3C46">
              <w:rPr>
                <w:rFonts w:ascii="Times New Roman" w:hAnsi="Times New Roman" w:cs="Times New Roman"/>
                <w:i/>
              </w:rPr>
              <w:t xml:space="preserve"> projektų paraiškų vertinimo ekspertu</w:t>
            </w:r>
          </w:p>
        </w:tc>
      </w:tr>
      <w:tr w:rsidR="00405580" w:rsidRPr="00CD3C46" w14:paraId="3458BDF2" w14:textId="77777777" w:rsidTr="00405580">
        <w:tc>
          <w:tcPr>
            <w:tcW w:w="9628" w:type="dxa"/>
          </w:tcPr>
          <w:p w14:paraId="4DB61216" w14:textId="77777777" w:rsidR="00405580" w:rsidRPr="00CD3C46" w:rsidRDefault="00405580">
            <w:pPr>
              <w:rPr>
                <w:rFonts w:ascii="Times New Roman" w:hAnsi="Times New Roman" w:cs="Times New Roman"/>
              </w:rPr>
            </w:pPr>
          </w:p>
          <w:p w14:paraId="1CB5E077" w14:textId="77777777" w:rsidR="00405580" w:rsidRDefault="00405580">
            <w:pPr>
              <w:rPr>
                <w:rFonts w:ascii="Times New Roman" w:hAnsi="Times New Roman" w:cs="Times New Roman"/>
              </w:rPr>
            </w:pPr>
          </w:p>
          <w:p w14:paraId="0A6CCB7C" w14:textId="77777777" w:rsidR="0023526E" w:rsidRDefault="0023526E">
            <w:pPr>
              <w:rPr>
                <w:rFonts w:ascii="Times New Roman" w:hAnsi="Times New Roman" w:cs="Times New Roman"/>
              </w:rPr>
            </w:pPr>
          </w:p>
          <w:p w14:paraId="5CE0BA52" w14:textId="2F9BE354" w:rsidR="0023526E" w:rsidRPr="00CD3C46" w:rsidRDefault="0023526E">
            <w:pPr>
              <w:rPr>
                <w:rFonts w:ascii="Times New Roman" w:hAnsi="Times New Roman" w:cs="Times New Roman"/>
              </w:rPr>
            </w:pPr>
          </w:p>
        </w:tc>
      </w:tr>
    </w:tbl>
    <w:p w14:paraId="4D8D6749" w14:textId="45A36526" w:rsidR="004B77B8" w:rsidRPr="00CD3C46" w:rsidRDefault="004B77B8">
      <w:pPr>
        <w:rPr>
          <w:rFonts w:ascii="Times New Roman" w:hAnsi="Times New Roman" w:cs="Times New Roman"/>
        </w:rPr>
      </w:pPr>
    </w:p>
    <w:p w14:paraId="286C2E8F" w14:textId="1A5BDBAD" w:rsidR="00D12CBC" w:rsidRPr="00CD3C46" w:rsidRDefault="00D12CBC">
      <w:pPr>
        <w:rPr>
          <w:rFonts w:ascii="Times New Roman" w:hAnsi="Times New Roman" w:cs="Times New Roman"/>
        </w:rPr>
      </w:pPr>
      <w:r w:rsidRPr="00CD3C46">
        <w:rPr>
          <w:rFonts w:ascii="Times New Roman" w:hAnsi="Times New Roman" w:cs="Times New Roman"/>
        </w:rPr>
        <w:t>Patvirtinu, jog mano atstovaujama org</w:t>
      </w:r>
      <w:r w:rsidR="0066499D">
        <w:rPr>
          <w:rFonts w:ascii="Times New Roman" w:hAnsi="Times New Roman" w:cs="Times New Roman"/>
        </w:rPr>
        <w:t>a</w:t>
      </w:r>
      <w:r w:rsidRPr="00CD3C46">
        <w:rPr>
          <w:rFonts w:ascii="Times New Roman" w:hAnsi="Times New Roman" w:cs="Times New Roman"/>
        </w:rPr>
        <w:t xml:space="preserve">nizacija/institucija Aktyvių piliečių fondo </w:t>
      </w:r>
      <w:r w:rsidR="008207F5" w:rsidRPr="00CD3C46">
        <w:rPr>
          <w:rFonts w:ascii="Times New Roman" w:hAnsi="Times New Roman" w:cs="Times New Roman"/>
        </w:rPr>
        <w:t xml:space="preserve">2019 m. gruodžio 16 d. </w:t>
      </w:r>
      <w:r w:rsidRPr="00CD3C46">
        <w:rPr>
          <w:rFonts w:ascii="Times New Roman" w:hAnsi="Times New Roman" w:cs="Times New Roman"/>
        </w:rPr>
        <w:t>paskelbtame projektų konkurse nedalyvaus.</w:t>
      </w:r>
    </w:p>
    <w:p w14:paraId="6639EF25" w14:textId="5C70799E" w:rsidR="00405580" w:rsidRPr="00CD3C46" w:rsidRDefault="00405580">
      <w:pPr>
        <w:rPr>
          <w:rFonts w:ascii="Times New Roman" w:hAnsi="Times New Roman" w:cs="Times New Roman"/>
        </w:rPr>
      </w:pPr>
      <w:r w:rsidRPr="00CD3C46">
        <w:rPr>
          <w:rFonts w:ascii="Times New Roman" w:hAnsi="Times New Roman" w:cs="Times New Roman"/>
        </w:rPr>
        <w:t>Pateikta informa</w:t>
      </w:r>
      <w:bookmarkStart w:id="0" w:name="_GoBack"/>
      <w:bookmarkEnd w:id="0"/>
      <w:r w:rsidRPr="00CD3C46">
        <w:rPr>
          <w:rFonts w:ascii="Times New Roman" w:hAnsi="Times New Roman" w:cs="Times New Roman"/>
        </w:rPr>
        <w:t>cija yra teisinga…………………….................</w:t>
      </w:r>
      <w:r w:rsidR="0023526E">
        <w:rPr>
          <w:rFonts w:ascii="Times New Roman" w:hAnsi="Times New Roman" w:cs="Times New Roman"/>
        </w:rPr>
        <w:t>.......</w:t>
      </w:r>
      <w:r w:rsidRPr="00CD3C46">
        <w:rPr>
          <w:rFonts w:ascii="Times New Roman" w:hAnsi="Times New Roman" w:cs="Times New Roman"/>
        </w:rPr>
        <w:t>...............................</w:t>
      </w:r>
      <w:r w:rsidRPr="00CD3C46">
        <w:rPr>
          <w:rFonts w:ascii="Times New Roman" w:hAnsi="Times New Roman" w:cs="Times New Roman"/>
          <w:sz w:val="16"/>
          <w:szCs w:val="16"/>
        </w:rPr>
        <w:t>Vardas, pavardė, parašas</w:t>
      </w:r>
      <w:r w:rsidRPr="00CD3C46">
        <w:rPr>
          <w:rFonts w:ascii="Times New Roman" w:hAnsi="Times New Roman" w:cs="Times New Roman"/>
        </w:rPr>
        <w:t xml:space="preserve"> </w:t>
      </w:r>
    </w:p>
    <w:sectPr w:rsidR="00405580" w:rsidRPr="00CD3C46" w:rsidSect="00F13572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3D4A" w14:textId="77777777" w:rsidR="00F13572" w:rsidRDefault="00F13572" w:rsidP="00405580">
      <w:pPr>
        <w:spacing w:after="0" w:line="240" w:lineRule="auto"/>
      </w:pPr>
      <w:r>
        <w:separator/>
      </w:r>
    </w:p>
  </w:endnote>
  <w:endnote w:type="continuationSeparator" w:id="0">
    <w:p w14:paraId="553BD198" w14:textId="77777777" w:rsidR="00F13572" w:rsidRDefault="00F13572" w:rsidP="004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690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2DD43" w14:textId="1F5EC413" w:rsidR="00F13572" w:rsidRDefault="00F1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D25C4" w14:textId="64D3A10A" w:rsidR="00F13572" w:rsidRDefault="00F1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7FBE" w14:textId="77777777" w:rsidR="00F13572" w:rsidRDefault="00F13572" w:rsidP="00405580">
      <w:pPr>
        <w:spacing w:after="0" w:line="240" w:lineRule="auto"/>
      </w:pPr>
      <w:r>
        <w:separator/>
      </w:r>
    </w:p>
  </w:footnote>
  <w:footnote w:type="continuationSeparator" w:id="0">
    <w:p w14:paraId="722A2A8B" w14:textId="77777777" w:rsidR="00F13572" w:rsidRDefault="00F13572" w:rsidP="0040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4F4A" w14:textId="52810A16" w:rsidR="00F13572" w:rsidRDefault="00F13572">
    <w:pPr>
      <w:pStyle w:val="Header"/>
    </w:pPr>
    <w:r>
      <w:rPr>
        <w:noProof/>
        <w:lang w:eastAsia="lt-LT"/>
      </w:rPr>
      <w:drawing>
        <wp:inline distT="0" distB="0" distL="0" distR="0" wp14:anchorId="55A3444A" wp14:editId="3B6CDB03">
          <wp:extent cx="1647825" cy="57582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638" cy="59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66B146" w14:textId="45FE5A1D" w:rsidR="0023526E" w:rsidRDefault="0023526E">
    <w:pPr>
      <w:pStyle w:val="Header"/>
    </w:pPr>
  </w:p>
  <w:p w14:paraId="49D3E7BF" w14:textId="77777777" w:rsidR="0023526E" w:rsidRDefault="0023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B30"/>
    <w:multiLevelType w:val="hybridMultilevel"/>
    <w:tmpl w:val="F5D488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2"/>
    <w:rsid w:val="0001317D"/>
    <w:rsid w:val="000218F9"/>
    <w:rsid w:val="00032754"/>
    <w:rsid w:val="00201174"/>
    <w:rsid w:val="0023526E"/>
    <w:rsid w:val="002A1CCF"/>
    <w:rsid w:val="002F511F"/>
    <w:rsid w:val="00405580"/>
    <w:rsid w:val="00426715"/>
    <w:rsid w:val="004B77B8"/>
    <w:rsid w:val="00504ECE"/>
    <w:rsid w:val="00505C58"/>
    <w:rsid w:val="00511FD5"/>
    <w:rsid w:val="005F3192"/>
    <w:rsid w:val="00657A92"/>
    <w:rsid w:val="0066499D"/>
    <w:rsid w:val="006701A1"/>
    <w:rsid w:val="00684887"/>
    <w:rsid w:val="006F0627"/>
    <w:rsid w:val="007C2B31"/>
    <w:rsid w:val="007C55CD"/>
    <w:rsid w:val="007E4D20"/>
    <w:rsid w:val="008207F5"/>
    <w:rsid w:val="008365F2"/>
    <w:rsid w:val="00943D05"/>
    <w:rsid w:val="009D2D55"/>
    <w:rsid w:val="009E47AC"/>
    <w:rsid w:val="00A0098D"/>
    <w:rsid w:val="00A4684E"/>
    <w:rsid w:val="00A61D16"/>
    <w:rsid w:val="00AB27C6"/>
    <w:rsid w:val="00B20AEA"/>
    <w:rsid w:val="00BE168A"/>
    <w:rsid w:val="00C416CD"/>
    <w:rsid w:val="00C81585"/>
    <w:rsid w:val="00CD3C46"/>
    <w:rsid w:val="00D12CBC"/>
    <w:rsid w:val="00DE2C6D"/>
    <w:rsid w:val="00E55C3D"/>
    <w:rsid w:val="00E740B8"/>
    <w:rsid w:val="00F13572"/>
    <w:rsid w:val="00F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AA11A"/>
  <w15:chartTrackingRefBased/>
  <w15:docId w15:val="{F61DE6C1-B69C-448F-8A3B-9031946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80"/>
  </w:style>
  <w:style w:type="paragraph" w:styleId="Footer">
    <w:name w:val="footer"/>
    <w:basedOn w:val="Normal"/>
    <w:link w:val="FooterChar"/>
    <w:uiPriority w:val="99"/>
    <w:unhideWhenUsed/>
    <w:rsid w:val="00405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80"/>
  </w:style>
  <w:style w:type="character" w:styleId="CommentReference">
    <w:name w:val="annotation reference"/>
    <w:basedOn w:val="DefaultParagraphFont"/>
    <w:uiPriority w:val="99"/>
    <w:semiHidden/>
    <w:unhideWhenUsed/>
    <w:rsid w:val="00405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Kubilienė</dc:creator>
  <cp:keywords/>
  <dc:description/>
  <cp:lastModifiedBy>Giedrė Tumosaitė</cp:lastModifiedBy>
  <cp:revision>5</cp:revision>
  <dcterms:created xsi:type="dcterms:W3CDTF">2020-01-29T07:53:00Z</dcterms:created>
  <dcterms:modified xsi:type="dcterms:W3CDTF">2020-01-29T10:31:00Z</dcterms:modified>
</cp:coreProperties>
</file>