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771B6" w14:textId="77777777" w:rsidR="007C72F8" w:rsidRDefault="007C72F8" w:rsidP="007C72F8">
      <w:pPr>
        <w:spacing w:after="0" w:line="240" w:lineRule="auto"/>
        <w:ind w:left="7229"/>
        <w:rPr>
          <w:rFonts w:ascii="Times New Roman" w:hAnsi="Times New Roman" w:cs="Times New Roman"/>
        </w:rPr>
      </w:pPr>
    </w:p>
    <w:p w14:paraId="77D2386B" w14:textId="77777777" w:rsidR="007C72F8" w:rsidRPr="00CD3C46" w:rsidRDefault="007C72F8" w:rsidP="007C7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C46">
        <w:rPr>
          <w:rFonts w:ascii="Times New Roman" w:hAnsi="Times New Roman" w:cs="Times New Roman"/>
          <w:b/>
          <w:sz w:val="24"/>
          <w:szCs w:val="24"/>
        </w:rPr>
        <w:t xml:space="preserve">PARAIŠKA TAPTI AKTYVIŲ PILIEČIŲ FONDO </w:t>
      </w:r>
    </w:p>
    <w:p w14:paraId="56CB50E3" w14:textId="77777777" w:rsidR="007C72F8" w:rsidRPr="00CD3C46" w:rsidRDefault="007C72F8" w:rsidP="007C7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C46">
        <w:rPr>
          <w:rFonts w:ascii="Times New Roman" w:hAnsi="Times New Roman" w:cs="Times New Roman"/>
          <w:b/>
          <w:sz w:val="24"/>
          <w:szCs w:val="24"/>
        </w:rPr>
        <w:t>PROJEKTŲ PARAIŠKŲ VERTINIMO EKSPERTU</w:t>
      </w:r>
    </w:p>
    <w:p w14:paraId="50EB0395" w14:textId="77777777" w:rsidR="007C72F8" w:rsidRPr="00CD3C46" w:rsidRDefault="007C72F8" w:rsidP="007C72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7C72F8" w:rsidRPr="00CD3C46" w14:paraId="2FE3CCB6" w14:textId="77777777" w:rsidTr="00987897">
        <w:tc>
          <w:tcPr>
            <w:tcW w:w="1980" w:type="dxa"/>
          </w:tcPr>
          <w:p w14:paraId="62F55347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7648" w:type="dxa"/>
          </w:tcPr>
          <w:p w14:paraId="7888B710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</w:tr>
      <w:tr w:rsidR="007C72F8" w:rsidRPr="00CD3C46" w14:paraId="75EED9BA" w14:textId="77777777" w:rsidTr="00987897">
        <w:tc>
          <w:tcPr>
            <w:tcW w:w="1980" w:type="dxa"/>
          </w:tcPr>
          <w:p w14:paraId="51312B2C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TELEFONAS</w:t>
            </w:r>
          </w:p>
        </w:tc>
        <w:tc>
          <w:tcPr>
            <w:tcW w:w="7648" w:type="dxa"/>
          </w:tcPr>
          <w:p w14:paraId="665214A5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</w:tr>
      <w:tr w:rsidR="007C72F8" w:rsidRPr="00CD3C46" w14:paraId="4C03D7C7" w14:textId="77777777" w:rsidTr="00987897">
        <w:tc>
          <w:tcPr>
            <w:tcW w:w="1980" w:type="dxa"/>
          </w:tcPr>
          <w:p w14:paraId="6723A1F7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EL.PAŠTAS</w:t>
            </w:r>
          </w:p>
        </w:tc>
        <w:tc>
          <w:tcPr>
            <w:tcW w:w="7648" w:type="dxa"/>
          </w:tcPr>
          <w:p w14:paraId="5D096210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</w:tr>
    </w:tbl>
    <w:p w14:paraId="4A79D093" w14:textId="77777777" w:rsidR="007C72F8" w:rsidRPr="00CD3C46" w:rsidRDefault="007C72F8" w:rsidP="007C72F8">
      <w:pPr>
        <w:rPr>
          <w:rFonts w:ascii="Times New Roman" w:hAnsi="Times New Roman" w:cs="Times New Roman"/>
        </w:rPr>
      </w:pPr>
      <w:r w:rsidRPr="00CD3C4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7C72F8" w:rsidRPr="00CD3C46" w14:paraId="46B628D0" w14:textId="77777777" w:rsidTr="00987897">
        <w:trPr>
          <w:trHeight w:val="337"/>
        </w:trPr>
        <w:tc>
          <w:tcPr>
            <w:tcW w:w="9628" w:type="dxa"/>
            <w:gridSpan w:val="3"/>
          </w:tcPr>
          <w:p w14:paraId="3E4364BB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</w:rPr>
              <w:t>Pažymėkite temą[-as], kurioje[-se] turite žinių ir patirties.</w:t>
            </w:r>
          </w:p>
          <w:p w14:paraId="3A7C1ECB" w14:textId="77777777" w:rsidR="007C72F8" w:rsidRPr="00CD3C46" w:rsidRDefault="007C72F8" w:rsidP="007C72F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3C4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Už vieną pasirinktą temą skiriamas 1 balas. Pasirinkus kelias temas iš tos pačios grupės skiriamas 1 balas. Maksimali galima balų suma -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Pr="00CD3C4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</w:p>
        </w:tc>
      </w:tr>
      <w:tr w:rsidR="007C72F8" w:rsidRPr="00CD3C46" w14:paraId="7F181D81" w14:textId="77777777" w:rsidTr="00987897">
        <w:trPr>
          <w:trHeight w:val="337"/>
        </w:trPr>
        <w:tc>
          <w:tcPr>
            <w:tcW w:w="988" w:type="dxa"/>
            <w:vMerge w:val="restart"/>
          </w:tcPr>
          <w:p w14:paraId="55488FF3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</w:rPr>
              <w:t>1 grupė</w:t>
            </w:r>
          </w:p>
        </w:tc>
        <w:tc>
          <w:tcPr>
            <w:tcW w:w="5430" w:type="dxa"/>
          </w:tcPr>
          <w:p w14:paraId="5BC735B1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</w:rPr>
              <w:t>Temos</w:t>
            </w:r>
          </w:p>
        </w:tc>
        <w:tc>
          <w:tcPr>
            <w:tcW w:w="3210" w:type="dxa"/>
          </w:tcPr>
          <w:p w14:paraId="0463AE08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72F8" w:rsidRPr="00CD3C46" w14:paraId="5561F121" w14:textId="77777777" w:rsidTr="00987897">
        <w:trPr>
          <w:trHeight w:val="337"/>
        </w:trPr>
        <w:tc>
          <w:tcPr>
            <w:tcW w:w="988" w:type="dxa"/>
            <w:vMerge/>
          </w:tcPr>
          <w:p w14:paraId="5B30CB55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30" w:type="dxa"/>
          </w:tcPr>
          <w:p w14:paraId="79F56440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</w:rPr>
              <w:t>ŽMOGAUS TEISĖS</w:t>
            </w:r>
          </w:p>
        </w:tc>
        <w:tc>
          <w:tcPr>
            <w:tcW w:w="3210" w:type="dxa"/>
          </w:tcPr>
          <w:p w14:paraId="5613EC6D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72F8" w:rsidRPr="00CD3C46" w14:paraId="58BF852E" w14:textId="77777777" w:rsidTr="00987897">
        <w:trPr>
          <w:trHeight w:val="337"/>
        </w:trPr>
        <w:tc>
          <w:tcPr>
            <w:tcW w:w="988" w:type="dxa"/>
            <w:vMerge/>
          </w:tcPr>
          <w:p w14:paraId="296C6F88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30" w:type="dxa"/>
          </w:tcPr>
          <w:p w14:paraId="3FFF8781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</w:rPr>
              <w:t>LYGYBĖ</w:t>
            </w:r>
          </w:p>
        </w:tc>
        <w:tc>
          <w:tcPr>
            <w:tcW w:w="3210" w:type="dxa"/>
          </w:tcPr>
          <w:p w14:paraId="48FE2433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72F8" w:rsidRPr="00CD3C46" w14:paraId="64CA8E7F" w14:textId="77777777" w:rsidTr="00987897">
        <w:trPr>
          <w:trHeight w:val="337"/>
        </w:trPr>
        <w:tc>
          <w:tcPr>
            <w:tcW w:w="988" w:type="dxa"/>
            <w:vMerge/>
          </w:tcPr>
          <w:p w14:paraId="46650895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30" w:type="dxa"/>
          </w:tcPr>
          <w:p w14:paraId="2D0711EC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</w:rPr>
              <w:t>KOVA SU DISKRIMINACIJA IR SMURTO APRAIŠKOMIS</w:t>
            </w:r>
          </w:p>
        </w:tc>
        <w:tc>
          <w:tcPr>
            <w:tcW w:w="3210" w:type="dxa"/>
          </w:tcPr>
          <w:p w14:paraId="034763C1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72F8" w:rsidRPr="00CD3C46" w14:paraId="2546218F" w14:textId="77777777" w:rsidTr="00987897">
        <w:trPr>
          <w:trHeight w:val="337"/>
        </w:trPr>
        <w:tc>
          <w:tcPr>
            <w:tcW w:w="988" w:type="dxa"/>
            <w:vMerge w:val="restart"/>
          </w:tcPr>
          <w:p w14:paraId="49C97E7F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</w:rPr>
              <w:t>3 grupė</w:t>
            </w:r>
          </w:p>
        </w:tc>
        <w:tc>
          <w:tcPr>
            <w:tcW w:w="5430" w:type="dxa"/>
          </w:tcPr>
          <w:p w14:paraId="5206AF3E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KOMUNIKACIJA</w:t>
            </w:r>
          </w:p>
        </w:tc>
        <w:tc>
          <w:tcPr>
            <w:tcW w:w="3210" w:type="dxa"/>
          </w:tcPr>
          <w:p w14:paraId="657DC6F2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72F8" w:rsidRPr="00CD3C46" w14:paraId="36B35EA5" w14:textId="77777777" w:rsidTr="00987897">
        <w:trPr>
          <w:trHeight w:val="337"/>
        </w:trPr>
        <w:tc>
          <w:tcPr>
            <w:tcW w:w="988" w:type="dxa"/>
            <w:vMerge/>
          </w:tcPr>
          <w:p w14:paraId="0E823728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30" w:type="dxa"/>
          </w:tcPr>
          <w:p w14:paraId="348AA298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VIEŠIEJI RYŠIAI</w:t>
            </w:r>
          </w:p>
        </w:tc>
        <w:tc>
          <w:tcPr>
            <w:tcW w:w="3210" w:type="dxa"/>
          </w:tcPr>
          <w:p w14:paraId="458C6960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72F8" w:rsidRPr="00CD3C46" w14:paraId="1FB537F9" w14:textId="77777777" w:rsidTr="00987897">
        <w:trPr>
          <w:trHeight w:val="337"/>
        </w:trPr>
        <w:tc>
          <w:tcPr>
            <w:tcW w:w="988" w:type="dxa"/>
            <w:vMerge/>
          </w:tcPr>
          <w:p w14:paraId="1A42A075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30" w:type="dxa"/>
          </w:tcPr>
          <w:p w14:paraId="09126B0B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VISUOMENĖS INFORMAVIMAS</w:t>
            </w:r>
          </w:p>
        </w:tc>
        <w:tc>
          <w:tcPr>
            <w:tcW w:w="3210" w:type="dxa"/>
          </w:tcPr>
          <w:p w14:paraId="22A143DD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72F8" w:rsidRPr="00CD3C46" w14:paraId="56CBF892" w14:textId="77777777" w:rsidTr="00987897">
        <w:tc>
          <w:tcPr>
            <w:tcW w:w="9628" w:type="dxa"/>
            <w:gridSpan w:val="3"/>
          </w:tcPr>
          <w:p w14:paraId="06311843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</w:rPr>
              <w:t>Aprašykite savo patirtį šioje[-se] srityje[-se] detalizuodami tematiką.</w:t>
            </w:r>
          </w:p>
          <w:p w14:paraId="247C7CC9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3C46">
              <w:rPr>
                <w:rFonts w:ascii="Times New Roman" w:hAnsi="Times New Roman" w:cs="Times New Roman"/>
                <w:i/>
                <w:sz w:val="16"/>
                <w:szCs w:val="16"/>
              </w:rPr>
              <w:t>Maksimalus įvertinimas - 2 balai.</w:t>
            </w:r>
          </w:p>
        </w:tc>
      </w:tr>
      <w:tr w:rsidR="007C72F8" w:rsidRPr="00CD3C46" w14:paraId="2065D2A5" w14:textId="77777777" w:rsidTr="00987897">
        <w:tc>
          <w:tcPr>
            <w:tcW w:w="9628" w:type="dxa"/>
            <w:gridSpan w:val="3"/>
          </w:tcPr>
          <w:p w14:paraId="6A0BD2CD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</w:p>
          <w:p w14:paraId="62A2F38A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D4ED1CA" w14:textId="77777777" w:rsidR="007C72F8" w:rsidRPr="00CD3C46" w:rsidRDefault="007C72F8" w:rsidP="007C72F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2407"/>
        <w:gridCol w:w="2407"/>
      </w:tblGrid>
      <w:tr w:rsidR="007C72F8" w:rsidRPr="00CD3C46" w14:paraId="02276FCF" w14:textId="77777777" w:rsidTr="00987897">
        <w:tc>
          <w:tcPr>
            <w:tcW w:w="9628" w:type="dxa"/>
            <w:gridSpan w:val="4"/>
          </w:tcPr>
          <w:p w14:paraId="53D32805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</w:rPr>
              <w:t>Aprašykite savo dalyvavimo NVO sektoriaus veikloje patirtį. Nurodykite organizacijas, kuriose teko dirbti, savanoriauti, atstovauti.</w:t>
            </w:r>
          </w:p>
          <w:p w14:paraId="66B3288C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3C46">
              <w:rPr>
                <w:rFonts w:ascii="Times New Roman" w:hAnsi="Times New Roman" w:cs="Times New Roman"/>
                <w:i/>
                <w:sz w:val="16"/>
                <w:szCs w:val="16"/>
              </w:rPr>
              <w:t>Patirtis NVO sektoriau veikloje yra papildomas reitingo kriterijus kandidatams. Maksimalus įvertinimas 2 balai.</w:t>
            </w:r>
          </w:p>
        </w:tc>
      </w:tr>
      <w:tr w:rsidR="007C72F8" w:rsidRPr="00CD3C46" w14:paraId="14D7DC4C" w14:textId="77777777" w:rsidTr="00987897">
        <w:tc>
          <w:tcPr>
            <w:tcW w:w="1838" w:type="dxa"/>
          </w:tcPr>
          <w:p w14:paraId="3DF90FB9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Metai</w:t>
            </w:r>
          </w:p>
        </w:tc>
        <w:tc>
          <w:tcPr>
            <w:tcW w:w="2976" w:type="dxa"/>
          </w:tcPr>
          <w:p w14:paraId="16DCF68B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Organizacija</w:t>
            </w:r>
          </w:p>
        </w:tc>
        <w:tc>
          <w:tcPr>
            <w:tcW w:w="2407" w:type="dxa"/>
          </w:tcPr>
          <w:p w14:paraId="35EADDCE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Pareigos</w:t>
            </w:r>
          </w:p>
        </w:tc>
        <w:tc>
          <w:tcPr>
            <w:tcW w:w="2407" w:type="dxa"/>
          </w:tcPr>
          <w:p w14:paraId="0E4C013B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Funkcijos, atsakomybės</w:t>
            </w:r>
          </w:p>
        </w:tc>
      </w:tr>
      <w:tr w:rsidR="007C72F8" w:rsidRPr="00CD3C46" w14:paraId="2B004137" w14:textId="77777777" w:rsidTr="00987897">
        <w:tc>
          <w:tcPr>
            <w:tcW w:w="1838" w:type="dxa"/>
          </w:tcPr>
          <w:p w14:paraId="382B1B5D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8C58AC3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7D693BB8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4924FCBA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</w:tr>
      <w:tr w:rsidR="007C72F8" w:rsidRPr="00CD3C46" w14:paraId="5F94C774" w14:textId="77777777" w:rsidTr="00987897">
        <w:tc>
          <w:tcPr>
            <w:tcW w:w="1838" w:type="dxa"/>
          </w:tcPr>
          <w:p w14:paraId="43D2A60F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3396771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4C42134C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1DEB1BC3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</w:tr>
      <w:tr w:rsidR="007C72F8" w:rsidRPr="00CD3C46" w14:paraId="466131D6" w14:textId="77777777" w:rsidTr="00987897">
        <w:tc>
          <w:tcPr>
            <w:tcW w:w="1838" w:type="dxa"/>
          </w:tcPr>
          <w:p w14:paraId="69B48F25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EE46EC2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2C79ED08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5C871C9A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</w:tr>
      <w:tr w:rsidR="007C72F8" w:rsidRPr="00CD3C46" w14:paraId="2C08550E" w14:textId="77777777" w:rsidTr="00987897">
        <w:tc>
          <w:tcPr>
            <w:tcW w:w="1838" w:type="dxa"/>
          </w:tcPr>
          <w:p w14:paraId="19C1BC2E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85CF798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6193559D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6C48483E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</w:tr>
      <w:tr w:rsidR="007C72F8" w:rsidRPr="00CD3C46" w14:paraId="124C1B9F" w14:textId="77777777" w:rsidTr="00987897">
        <w:tc>
          <w:tcPr>
            <w:tcW w:w="1838" w:type="dxa"/>
          </w:tcPr>
          <w:p w14:paraId="56B3CE87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B070615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678122D3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6021F8A1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</w:tr>
      <w:tr w:rsidR="007C72F8" w:rsidRPr="00CD3C46" w14:paraId="442E1062" w14:textId="77777777" w:rsidTr="00987897">
        <w:tc>
          <w:tcPr>
            <w:tcW w:w="9628" w:type="dxa"/>
            <w:gridSpan w:val="4"/>
          </w:tcPr>
          <w:p w14:paraId="0CCC6228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</w:rPr>
              <w:t>Nurodykite savo dabartinę darbovietę[-es] ir pareigas joje[-se]</w:t>
            </w:r>
          </w:p>
          <w:p w14:paraId="17DE3F46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72F8" w:rsidRPr="00CD3C46" w14:paraId="57D6259A" w14:textId="77777777" w:rsidTr="00987897">
        <w:tc>
          <w:tcPr>
            <w:tcW w:w="9628" w:type="dxa"/>
            <w:gridSpan w:val="4"/>
          </w:tcPr>
          <w:p w14:paraId="36376308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  <w:p w14:paraId="05DF052C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</w:tr>
    </w:tbl>
    <w:p w14:paraId="4D6D5CC3" w14:textId="77777777" w:rsidR="007C72F8" w:rsidRPr="00CD3C46" w:rsidRDefault="007C72F8" w:rsidP="007C72F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2524"/>
        <w:gridCol w:w="3780"/>
        <w:gridCol w:w="1823"/>
      </w:tblGrid>
      <w:tr w:rsidR="007C72F8" w:rsidRPr="00CD3C46" w14:paraId="7DFBA833" w14:textId="77777777" w:rsidTr="00987897">
        <w:tc>
          <w:tcPr>
            <w:tcW w:w="9628" w:type="dxa"/>
            <w:gridSpan w:val="4"/>
          </w:tcPr>
          <w:p w14:paraId="778C7A2E" w14:textId="19EC1376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</w:rPr>
              <w:t>Detalizuokite projektų</w:t>
            </w:r>
            <w:r>
              <w:rPr>
                <w:rFonts w:ascii="Times New Roman" w:hAnsi="Times New Roman" w:cs="Times New Roman"/>
                <w:i/>
              </w:rPr>
              <w:t xml:space="preserve"> paraiškų</w:t>
            </w:r>
            <w:r w:rsidRPr="00CD3C46">
              <w:rPr>
                <w:rFonts w:ascii="Times New Roman" w:hAnsi="Times New Roman" w:cs="Times New Roman"/>
                <w:i/>
              </w:rPr>
              <w:t xml:space="preserve"> vertinimo patirtį per pastaruosius 10 metų</w:t>
            </w:r>
          </w:p>
          <w:p w14:paraId="633832A4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  <w:sz w:val="16"/>
                <w:szCs w:val="16"/>
              </w:rPr>
              <w:t>Projektų vertinimo patirtis yra papildomas reitingo kriterijus kandidatams. Maksimalus įvertinimas 2 balai.</w:t>
            </w:r>
          </w:p>
        </w:tc>
      </w:tr>
      <w:tr w:rsidR="007C72F8" w:rsidRPr="00CD3C46" w14:paraId="3846E283" w14:textId="77777777" w:rsidTr="00987897">
        <w:tc>
          <w:tcPr>
            <w:tcW w:w="1501" w:type="dxa"/>
          </w:tcPr>
          <w:p w14:paraId="3A709893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Metai</w:t>
            </w:r>
          </w:p>
        </w:tc>
        <w:tc>
          <w:tcPr>
            <w:tcW w:w="2524" w:type="dxa"/>
          </w:tcPr>
          <w:p w14:paraId="0C9A168C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Įstaiga</w:t>
            </w:r>
          </w:p>
        </w:tc>
        <w:tc>
          <w:tcPr>
            <w:tcW w:w="3780" w:type="dxa"/>
          </w:tcPr>
          <w:p w14:paraId="0E5FB5DB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Tema</w:t>
            </w:r>
          </w:p>
        </w:tc>
        <w:tc>
          <w:tcPr>
            <w:tcW w:w="1823" w:type="dxa"/>
          </w:tcPr>
          <w:p w14:paraId="08D0407E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Vertintų projektų skaičius</w:t>
            </w:r>
          </w:p>
        </w:tc>
      </w:tr>
      <w:tr w:rsidR="007C72F8" w:rsidRPr="00CD3C46" w14:paraId="3BBEA3B2" w14:textId="77777777" w:rsidTr="00987897">
        <w:tc>
          <w:tcPr>
            <w:tcW w:w="1501" w:type="dxa"/>
          </w:tcPr>
          <w:p w14:paraId="126C9309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6A5172C5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14:paraId="51ACD9BD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F2A1042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</w:tr>
      <w:tr w:rsidR="007C72F8" w:rsidRPr="00CD3C46" w14:paraId="2D3DE38B" w14:textId="77777777" w:rsidTr="00987897">
        <w:tc>
          <w:tcPr>
            <w:tcW w:w="1501" w:type="dxa"/>
          </w:tcPr>
          <w:p w14:paraId="1B9AB6E9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967DAEB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40462DC8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F572546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</w:tr>
      <w:tr w:rsidR="007C72F8" w:rsidRPr="00CD3C46" w14:paraId="33EE2AE7" w14:textId="77777777" w:rsidTr="00987897">
        <w:tc>
          <w:tcPr>
            <w:tcW w:w="1501" w:type="dxa"/>
          </w:tcPr>
          <w:p w14:paraId="3A4F21AA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08CB4C41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7A3916C0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B2ACC57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</w:tr>
    </w:tbl>
    <w:p w14:paraId="52F0BF27" w14:textId="77777777" w:rsidR="007C72F8" w:rsidRDefault="007C72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2524"/>
        <w:gridCol w:w="3780"/>
        <w:gridCol w:w="1823"/>
      </w:tblGrid>
      <w:tr w:rsidR="007C72F8" w:rsidRPr="00CD3C46" w14:paraId="265CFB11" w14:textId="77777777" w:rsidTr="00987897">
        <w:tc>
          <w:tcPr>
            <w:tcW w:w="9628" w:type="dxa"/>
            <w:gridSpan w:val="4"/>
          </w:tcPr>
          <w:p w14:paraId="78E20FD5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</w:rPr>
              <w:t>Detalizuokite projektų įgyvendinimo patirtį per pastaruosius 10 metų</w:t>
            </w:r>
          </w:p>
          <w:p w14:paraId="13866853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  <w:sz w:val="16"/>
                <w:szCs w:val="16"/>
              </w:rPr>
              <w:t>Projektų įgyvendinimo patirtis yra papildomas reitingo kriterijus kandidatams. Maksimalus įvertinimas 2 balai.</w:t>
            </w:r>
          </w:p>
        </w:tc>
      </w:tr>
      <w:tr w:rsidR="007C72F8" w:rsidRPr="00CD3C46" w14:paraId="69242BC8" w14:textId="77777777" w:rsidTr="00987897">
        <w:tc>
          <w:tcPr>
            <w:tcW w:w="1501" w:type="dxa"/>
          </w:tcPr>
          <w:p w14:paraId="58187685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Metai</w:t>
            </w:r>
          </w:p>
        </w:tc>
        <w:tc>
          <w:tcPr>
            <w:tcW w:w="2524" w:type="dxa"/>
          </w:tcPr>
          <w:p w14:paraId="3D87A0C3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 xml:space="preserve">Pavadinimas/Tema </w:t>
            </w:r>
          </w:p>
        </w:tc>
        <w:tc>
          <w:tcPr>
            <w:tcW w:w="3780" w:type="dxa"/>
          </w:tcPr>
          <w:p w14:paraId="172F2784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Vaidmuo projekte</w:t>
            </w:r>
          </w:p>
        </w:tc>
        <w:tc>
          <w:tcPr>
            <w:tcW w:w="1823" w:type="dxa"/>
          </w:tcPr>
          <w:p w14:paraId="070BC228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  <w:r w:rsidRPr="00CD3C46">
              <w:rPr>
                <w:rFonts w:ascii="Times New Roman" w:hAnsi="Times New Roman" w:cs="Times New Roman"/>
              </w:rPr>
              <w:t>Biudžetas</w:t>
            </w:r>
          </w:p>
        </w:tc>
      </w:tr>
      <w:tr w:rsidR="007C72F8" w:rsidRPr="00CD3C46" w14:paraId="56536223" w14:textId="77777777" w:rsidTr="00987897">
        <w:tc>
          <w:tcPr>
            <w:tcW w:w="1501" w:type="dxa"/>
          </w:tcPr>
          <w:p w14:paraId="2BB07ACA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2C6356C6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7A04B707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1EE843A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</w:tr>
      <w:tr w:rsidR="007C72F8" w:rsidRPr="00CD3C46" w14:paraId="6BD532A3" w14:textId="77777777" w:rsidTr="00987897">
        <w:tc>
          <w:tcPr>
            <w:tcW w:w="1501" w:type="dxa"/>
          </w:tcPr>
          <w:p w14:paraId="57E8B3FA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54D60CE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5487704A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AEB9C39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</w:tr>
      <w:tr w:rsidR="007C72F8" w:rsidRPr="00CD3C46" w14:paraId="218069E1" w14:textId="77777777" w:rsidTr="00987897">
        <w:tc>
          <w:tcPr>
            <w:tcW w:w="1501" w:type="dxa"/>
          </w:tcPr>
          <w:p w14:paraId="6D0481D6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60F5DADD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52DA2E52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72FD80F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</w:tr>
    </w:tbl>
    <w:p w14:paraId="566A9994" w14:textId="77777777" w:rsidR="007C72F8" w:rsidRPr="00CD3C46" w:rsidRDefault="007C72F8" w:rsidP="007C72F8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72F8" w:rsidRPr="00CD3C46" w14:paraId="54852E05" w14:textId="77777777" w:rsidTr="00987897">
        <w:tc>
          <w:tcPr>
            <w:tcW w:w="9628" w:type="dxa"/>
          </w:tcPr>
          <w:p w14:paraId="5292AF7C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</w:rPr>
              <w:t>Jūsų motyvacija tapti Aktyvių piliečių fondo projektų paraiškų vertinimo ekspertu</w:t>
            </w:r>
          </w:p>
          <w:p w14:paraId="60631763" w14:textId="77777777" w:rsidR="007C72F8" w:rsidRPr="00CD3C46" w:rsidRDefault="007C72F8" w:rsidP="00987897">
            <w:pPr>
              <w:rPr>
                <w:rFonts w:ascii="Times New Roman" w:hAnsi="Times New Roman" w:cs="Times New Roman"/>
                <w:i/>
              </w:rPr>
            </w:pPr>
            <w:r w:rsidRPr="00CD3C46">
              <w:rPr>
                <w:rFonts w:ascii="Times New Roman" w:hAnsi="Times New Roman" w:cs="Times New Roman"/>
                <w:i/>
                <w:sz w:val="16"/>
                <w:szCs w:val="16"/>
              </w:rPr>
              <w:t>Maksimalus įvertinimas 2 balai.</w:t>
            </w:r>
          </w:p>
        </w:tc>
      </w:tr>
      <w:tr w:rsidR="007C72F8" w:rsidRPr="00CD3C46" w14:paraId="0B1CA0ED" w14:textId="77777777" w:rsidTr="00987897">
        <w:tc>
          <w:tcPr>
            <w:tcW w:w="9628" w:type="dxa"/>
          </w:tcPr>
          <w:p w14:paraId="144355BA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  <w:p w14:paraId="763C873A" w14:textId="77777777" w:rsidR="007C72F8" w:rsidRPr="00CD3C46" w:rsidRDefault="007C72F8" w:rsidP="00987897">
            <w:pPr>
              <w:rPr>
                <w:rFonts w:ascii="Times New Roman" w:hAnsi="Times New Roman" w:cs="Times New Roman"/>
              </w:rPr>
            </w:pPr>
          </w:p>
        </w:tc>
      </w:tr>
    </w:tbl>
    <w:p w14:paraId="64566A74" w14:textId="77777777" w:rsidR="007C72F8" w:rsidRPr="00CD3C46" w:rsidRDefault="007C72F8" w:rsidP="007C72F8">
      <w:pPr>
        <w:rPr>
          <w:rFonts w:ascii="Times New Roman" w:hAnsi="Times New Roman" w:cs="Times New Roman"/>
        </w:rPr>
      </w:pPr>
    </w:p>
    <w:p w14:paraId="623ED37B" w14:textId="77777777" w:rsidR="007C72F8" w:rsidRPr="00CD3C46" w:rsidRDefault="007C72F8" w:rsidP="007C72F8">
      <w:pPr>
        <w:rPr>
          <w:rFonts w:ascii="Times New Roman" w:hAnsi="Times New Roman" w:cs="Times New Roman"/>
        </w:rPr>
      </w:pPr>
      <w:r w:rsidRPr="00CD3C46">
        <w:rPr>
          <w:rFonts w:ascii="Times New Roman" w:hAnsi="Times New Roman" w:cs="Times New Roman"/>
        </w:rPr>
        <w:t>Patvirtinu, jog mano atstovaujama org</w:t>
      </w:r>
      <w:r>
        <w:rPr>
          <w:rFonts w:ascii="Times New Roman" w:hAnsi="Times New Roman" w:cs="Times New Roman"/>
        </w:rPr>
        <w:t>a</w:t>
      </w:r>
      <w:r w:rsidRPr="00CD3C46">
        <w:rPr>
          <w:rFonts w:ascii="Times New Roman" w:hAnsi="Times New Roman" w:cs="Times New Roman"/>
        </w:rPr>
        <w:t>nizacija/institucija</w:t>
      </w:r>
      <w:r w:rsidR="00A725F5">
        <w:rPr>
          <w:rFonts w:ascii="Times New Roman" w:hAnsi="Times New Roman" w:cs="Times New Roman"/>
        </w:rPr>
        <w:t>/įmonė</w:t>
      </w:r>
      <w:r w:rsidRPr="00CD3C46">
        <w:rPr>
          <w:rFonts w:ascii="Times New Roman" w:hAnsi="Times New Roman" w:cs="Times New Roman"/>
        </w:rPr>
        <w:t xml:space="preserve"> Aktyvių piliečių fondo </w:t>
      </w:r>
      <w:r>
        <w:rPr>
          <w:rFonts w:ascii="Times New Roman" w:hAnsi="Times New Roman" w:cs="Times New Roman"/>
        </w:rPr>
        <w:t>paskelbtame projektų</w:t>
      </w:r>
      <w:r w:rsidRPr="007C72F8">
        <w:rPr>
          <w:rFonts w:ascii="Times New Roman" w:hAnsi="Times New Roman" w:cs="Times New Roman"/>
        </w:rPr>
        <w:t>, kuria</w:t>
      </w:r>
      <w:r>
        <w:rPr>
          <w:rFonts w:ascii="Times New Roman" w:hAnsi="Times New Roman" w:cs="Times New Roman"/>
        </w:rPr>
        <w:t>is</w:t>
      </w:r>
      <w:r w:rsidRPr="007C72F8">
        <w:rPr>
          <w:rFonts w:ascii="Times New Roman" w:hAnsi="Times New Roman" w:cs="Times New Roman"/>
        </w:rPr>
        <w:t xml:space="preserve"> siekiama stiprinti žmogaus teises gerbiantį viešąjį diskursą, </w:t>
      </w:r>
      <w:r w:rsidRPr="00CD3C46">
        <w:rPr>
          <w:rFonts w:ascii="Times New Roman" w:hAnsi="Times New Roman" w:cs="Times New Roman"/>
        </w:rPr>
        <w:t>konkurse nedalyvaus.</w:t>
      </w:r>
    </w:p>
    <w:p w14:paraId="1F4412BE" w14:textId="77777777" w:rsidR="007C72F8" w:rsidRDefault="007C72F8" w:rsidP="007C72F8">
      <w:pPr>
        <w:rPr>
          <w:rFonts w:ascii="Times New Roman" w:hAnsi="Times New Roman" w:cs="Times New Roman"/>
        </w:rPr>
      </w:pPr>
    </w:p>
    <w:p w14:paraId="118FBC92" w14:textId="77777777" w:rsidR="007C72F8" w:rsidRPr="00CD3C46" w:rsidRDefault="007C72F8" w:rsidP="007C72F8">
      <w:pPr>
        <w:rPr>
          <w:rFonts w:ascii="Times New Roman" w:hAnsi="Times New Roman" w:cs="Times New Roman"/>
        </w:rPr>
      </w:pPr>
      <w:r w:rsidRPr="00CD3C46">
        <w:rPr>
          <w:rFonts w:ascii="Times New Roman" w:hAnsi="Times New Roman" w:cs="Times New Roman"/>
        </w:rPr>
        <w:t>Pateikta informacija yra teisinga……………………................................................</w:t>
      </w:r>
      <w:r w:rsidRPr="00CD3C46">
        <w:rPr>
          <w:rFonts w:ascii="Times New Roman" w:hAnsi="Times New Roman" w:cs="Times New Roman"/>
          <w:sz w:val="16"/>
          <w:szCs w:val="16"/>
        </w:rPr>
        <w:t>Vardas, pavardė, parašas</w:t>
      </w:r>
      <w:r w:rsidRPr="00CD3C46">
        <w:rPr>
          <w:rFonts w:ascii="Times New Roman" w:hAnsi="Times New Roman" w:cs="Times New Roman"/>
        </w:rPr>
        <w:t xml:space="preserve"> </w:t>
      </w:r>
    </w:p>
    <w:p w14:paraId="5241F3B2" w14:textId="77777777" w:rsidR="002A50D3" w:rsidRDefault="002A50D3"/>
    <w:sectPr w:rsidR="002A50D3" w:rsidSect="00F13572">
      <w:headerReference w:type="default" r:id="rId6"/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4F175" w14:textId="77777777" w:rsidR="00321146" w:rsidRDefault="00A725F5">
      <w:pPr>
        <w:spacing w:after="0" w:line="240" w:lineRule="auto"/>
      </w:pPr>
      <w:r>
        <w:separator/>
      </w:r>
    </w:p>
  </w:endnote>
  <w:endnote w:type="continuationSeparator" w:id="0">
    <w:p w14:paraId="3DA3288F" w14:textId="77777777" w:rsidR="00321146" w:rsidRDefault="00A7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690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CE9E2" w14:textId="120555D3" w:rsidR="00F13572" w:rsidRDefault="002779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15500E" w14:textId="77777777" w:rsidR="00F13572" w:rsidRDefault="00E96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43C8D" w14:textId="77777777" w:rsidR="00321146" w:rsidRDefault="00A725F5">
      <w:pPr>
        <w:spacing w:after="0" w:line="240" w:lineRule="auto"/>
      </w:pPr>
      <w:r>
        <w:separator/>
      </w:r>
    </w:p>
  </w:footnote>
  <w:footnote w:type="continuationSeparator" w:id="0">
    <w:p w14:paraId="28FE73E3" w14:textId="77777777" w:rsidR="00321146" w:rsidRDefault="00A7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6918" w14:textId="77777777" w:rsidR="00F13572" w:rsidRDefault="00277904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5D91716E" wp14:editId="2FB972FC">
          <wp:simplePos x="0" y="0"/>
          <wp:positionH relativeFrom="margin">
            <wp:posOffset>2895600</wp:posOffset>
          </wp:positionH>
          <wp:positionV relativeFrom="page">
            <wp:posOffset>347345</wp:posOffset>
          </wp:positionV>
          <wp:extent cx="2736850" cy="69469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t-LT"/>
      </w:rPr>
      <w:drawing>
        <wp:inline distT="0" distB="0" distL="0" distR="0" wp14:anchorId="787D0835" wp14:editId="6FB0D136">
          <wp:extent cx="1647825" cy="57582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3638" cy="595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F8"/>
    <w:rsid w:val="00277904"/>
    <w:rsid w:val="002A50D3"/>
    <w:rsid w:val="00321146"/>
    <w:rsid w:val="007C72F8"/>
    <w:rsid w:val="00A725F5"/>
    <w:rsid w:val="00E9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0AB6"/>
  <w15:chartTrackingRefBased/>
  <w15:docId w15:val="{194757EA-1756-4298-AFE1-9649086B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2F8"/>
  </w:style>
  <w:style w:type="paragraph" w:styleId="Footer">
    <w:name w:val="footer"/>
    <w:basedOn w:val="Normal"/>
    <w:link w:val="FooterChar"/>
    <w:uiPriority w:val="99"/>
    <w:unhideWhenUsed/>
    <w:rsid w:val="007C7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2F8"/>
  </w:style>
  <w:style w:type="paragraph" w:styleId="BalloonText">
    <w:name w:val="Balloon Text"/>
    <w:basedOn w:val="Normal"/>
    <w:link w:val="BalloonTextChar"/>
    <w:uiPriority w:val="99"/>
    <w:semiHidden/>
    <w:unhideWhenUsed/>
    <w:rsid w:val="007C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2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Tumosaitė</dc:creator>
  <cp:keywords/>
  <dc:description/>
  <cp:lastModifiedBy>Giedrė Tumosaitė</cp:lastModifiedBy>
  <cp:revision>2</cp:revision>
  <dcterms:created xsi:type="dcterms:W3CDTF">2021-05-18T13:56:00Z</dcterms:created>
  <dcterms:modified xsi:type="dcterms:W3CDTF">2021-05-18T13:56:00Z</dcterms:modified>
</cp:coreProperties>
</file>